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6B" w:rsidRPr="00231577" w:rsidRDefault="00AC1053" w:rsidP="00231577">
      <w:pPr>
        <w:jc w:val="center"/>
        <w:rPr>
          <w:rFonts w:ascii="Algerian" w:hAnsi="Algerian" w:cs="Arial"/>
          <w:b/>
          <w:color w:val="FFFF00"/>
          <w:sz w:val="48"/>
          <w:szCs w:val="48"/>
          <w:lang w:val="de-CH"/>
        </w:rPr>
      </w:pPr>
      <w:r w:rsidRPr="00231577">
        <w:rPr>
          <w:rFonts w:ascii="Algerian" w:hAnsi="Algerian" w:cs="Arial"/>
          <w:b/>
          <w:color w:val="FFFF00"/>
          <w:sz w:val="48"/>
          <w:szCs w:val="48"/>
          <w:lang w:val="de-CH"/>
        </w:rPr>
        <w:t>Berufsschule IDM Thun</w:t>
      </w:r>
    </w:p>
    <w:p w:rsidR="00AC1053" w:rsidRPr="00AC1053" w:rsidRDefault="00AC1053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AC1053" w:rsidRDefault="00AC1053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AC1053" w:rsidRDefault="00AC1053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AC1053" w:rsidRPr="00231577" w:rsidRDefault="00AC1053" w:rsidP="00AC1053">
      <w:pPr>
        <w:jc w:val="center"/>
        <w:rPr>
          <w:rFonts w:ascii="Algerian" w:hAnsi="Algerian" w:cs="Arial"/>
          <w:b/>
          <w:color w:val="FFC000"/>
          <w:sz w:val="48"/>
          <w:szCs w:val="48"/>
          <w:lang w:val="de-CH"/>
        </w:rPr>
      </w:pPr>
      <w:r w:rsidRPr="00231577">
        <w:rPr>
          <w:rFonts w:ascii="Algerian" w:hAnsi="Algerian" w:cs="Arial"/>
          <w:b/>
          <w:color w:val="FFC000"/>
          <w:sz w:val="48"/>
          <w:szCs w:val="48"/>
          <w:lang w:val="de-CH"/>
        </w:rPr>
        <w:t>Projekt Klimawerkstatt</w:t>
      </w:r>
    </w:p>
    <w:p w:rsidR="00AC1053" w:rsidRPr="00AC1053" w:rsidRDefault="00DD2620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  <w:r w:rsidRPr="00DD26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6.6pt;margin-top:11.8pt;width:84.4pt;height:148.8pt;z-index:-251654144" wrapcoords="-131 0 -131 21526 21600 21526 21600 0 -131 0">
            <v:imagedata r:id="rId5" o:title="UCTN0160"/>
            <w10:wrap type="tight"/>
          </v:shape>
        </w:pict>
      </w:r>
      <w:r w:rsidRPr="00DD2620">
        <w:rPr>
          <w:noProof/>
        </w:rPr>
        <w:pict>
          <v:shape id="_x0000_s1026" type="#_x0000_t75" style="position:absolute;left:0;text-align:left;margin-left:-.1pt;margin-top:11.8pt;width:84.1pt;height:148.8pt;z-index:-251656192" wrapcoords="-152 0 -152 21514 21600 21514 21600 0 -152 0">
            <v:imagedata r:id="rId6" o:title="JXVW4685"/>
            <w10:wrap type="tight"/>
          </v:shape>
        </w:pict>
      </w:r>
    </w:p>
    <w:p w:rsidR="00AC1053" w:rsidRDefault="00DD2620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  <w:r w:rsidRPr="00DD2620">
        <w:rPr>
          <w:noProof/>
        </w:rPr>
        <w:pict>
          <v:shape id="_x0000_s1028" type="#_x0000_t75" style="position:absolute;left:0;text-align:left;margin-left:59.95pt;margin-top:2.7pt;width:148.8pt;height:111.75pt;z-index:-251652096" wrapcoords="-145 0 -145 21600 21600 21600 21600 0 -145 0">
            <v:imagedata r:id="rId7" o:title="KIHS7195"/>
            <v:shadow on="t" offset="0,1pt" offset2="-4pt,-2pt"/>
            <w10:wrap type="tight"/>
          </v:shape>
        </w:pict>
      </w:r>
    </w:p>
    <w:p w:rsidR="00AC1053" w:rsidRDefault="00AC1053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AC1053" w:rsidRDefault="00AC1053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AC1053" w:rsidRDefault="00AC1053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AC1053" w:rsidRDefault="00AC1053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AC1053" w:rsidRPr="00231577" w:rsidRDefault="00231577" w:rsidP="00231577">
      <w:pPr>
        <w:jc w:val="center"/>
        <w:rPr>
          <w:rFonts w:ascii="Algerian" w:hAnsi="Algerian" w:cs="Arial"/>
          <w:b/>
          <w:color w:val="FFFF00"/>
          <w:sz w:val="48"/>
          <w:szCs w:val="48"/>
          <w:lang w:val="de-CH"/>
        </w:rPr>
      </w:pPr>
      <w:r w:rsidRPr="00231577">
        <w:rPr>
          <w:rFonts w:ascii="Algerian" w:hAnsi="Algerian" w:cs="Arial"/>
          <w:b/>
          <w:color w:val="FFFF00"/>
          <w:sz w:val="48"/>
          <w:szCs w:val="48"/>
          <w:lang w:val="de-CH"/>
        </w:rPr>
        <w:t>Roy Maurer</w:t>
      </w:r>
    </w:p>
    <w:p w:rsidR="00231577" w:rsidRDefault="00231577" w:rsidP="00231577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231577" w:rsidRPr="00231577" w:rsidRDefault="00231577" w:rsidP="00231577">
      <w:pPr>
        <w:jc w:val="center"/>
        <w:rPr>
          <w:rFonts w:ascii="Algerian" w:hAnsi="Algerian" w:cs="Arial"/>
          <w:b/>
          <w:color w:val="FFC000"/>
          <w:sz w:val="48"/>
          <w:szCs w:val="48"/>
          <w:lang w:val="de-CH"/>
        </w:rPr>
      </w:pPr>
      <w:r w:rsidRPr="00231577">
        <w:rPr>
          <w:rFonts w:ascii="Algerian" w:hAnsi="Algerian" w:cs="Arial"/>
          <w:b/>
          <w:color w:val="FFC000"/>
          <w:sz w:val="48"/>
          <w:szCs w:val="48"/>
          <w:lang w:val="de-CH"/>
        </w:rPr>
        <w:t>Mike Kunz</w:t>
      </w:r>
    </w:p>
    <w:p w:rsidR="00231577" w:rsidRDefault="00231577" w:rsidP="00231577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231577" w:rsidRPr="00231577" w:rsidRDefault="00231577" w:rsidP="00231577">
      <w:pPr>
        <w:jc w:val="center"/>
        <w:rPr>
          <w:rFonts w:ascii="Algerian" w:hAnsi="Algerian" w:cs="Arial"/>
          <w:b/>
          <w:color w:val="FFFF00"/>
          <w:sz w:val="48"/>
          <w:szCs w:val="48"/>
          <w:lang w:val="de-CH"/>
        </w:rPr>
      </w:pPr>
      <w:r w:rsidRPr="00231577">
        <w:rPr>
          <w:rFonts w:ascii="Algerian" w:hAnsi="Algerian" w:cs="Arial"/>
          <w:b/>
          <w:color w:val="FFFF00"/>
          <w:sz w:val="48"/>
          <w:szCs w:val="48"/>
          <w:lang w:val="de-CH"/>
        </w:rPr>
        <w:t>Florian Wittwer</w:t>
      </w:r>
    </w:p>
    <w:p w:rsidR="00AC1053" w:rsidRPr="00AC1053" w:rsidRDefault="00AC1053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AC1053" w:rsidRDefault="00AC1053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AC1053" w:rsidRDefault="00AC1053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AC1053" w:rsidRPr="00231577" w:rsidRDefault="00AC1053" w:rsidP="00AC1053">
      <w:pPr>
        <w:jc w:val="center"/>
        <w:rPr>
          <w:rFonts w:ascii="Algerian" w:hAnsi="Algerian" w:cs="Arial"/>
          <w:b/>
          <w:color w:val="FFC000"/>
          <w:sz w:val="48"/>
          <w:szCs w:val="48"/>
          <w:lang w:val="de-CH"/>
        </w:rPr>
      </w:pPr>
      <w:r w:rsidRPr="00231577">
        <w:rPr>
          <w:rFonts w:ascii="Algerian" w:hAnsi="Algerian" w:cs="Arial"/>
          <w:b/>
          <w:color w:val="FFC000"/>
          <w:sz w:val="48"/>
          <w:szCs w:val="48"/>
          <w:lang w:val="de-CH"/>
        </w:rPr>
        <w:t>Metallbauer MEB15 A</w:t>
      </w:r>
    </w:p>
    <w:p w:rsidR="00AC1053" w:rsidRPr="00AC1053" w:rsidRDefault="00AC1053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AC1053" w:rsidRDefault="00AC1053" w:rsidP="00AC1053">
      <w:pPr>
        <w:jc w:val="center"/>
        <w:rPr>
          <w:rFonts w:ascii="Arial" w:hAnsi="Arial" w:cs="Arial"/>
          <w:b/>
          <w:sz w:val="48"/>
          <w:szCs w:val="48"/>
          <w:lang w:val="de-CH"/>
        </w:rPr>
      </w:pPr>
    </w:p>
    <w:p w:rsidR="00231577" w:rsidRDefault="00231577" w:rsidP="00231577">
      <w:pPr>
        <w:jc w:val="center"/>
        <w:rPr>
          <w:rFonts w:ascii="Arial" w:hAnsi="Arial" w:cs="Arial"/>
          <w:b/>
          <w:color w:val="FFFF00"/>
          <w:sz w:val="48"/>
          <w:szCs w:val="48"/>
          <w:lang w:val="de-CH"/>
        </w:rPr>
      </w:pPr>
    </w:p>
    <w:p w:rsidR="0020549C" w:rsidRPr="00231577" w:rsidRDefault="00AC1053" w:rsidP="00452F6D">
      <w:pPr>
        <w:jc w:val="center"/>
        <w:rPr>
          <w:rFonts w:ascii="Algerian" w:hAnsi="Algerian" w:cs="Arial"/>
          <w:b/>
          <w:color w:val="FFFF00"/>
          <w:sz w:val="48"/>
          <w:szCs w:val="48"/>
          <w:lang w:val="de-CH"/>
        </w:rPr>
      </w:pPr>
      <w:r w:rsidRPr="00231577">
        <w:rPr>
          <w:rFonts w:ascii="Algerian" w:hAnsi="Algerian" w:cs="Arial"/>
          <w:b/>
          <w:color w:val="FFFF00"/>
          <w:sz w:val="48"/>
          <w:szCs w:val="48"/>
          <w:lang w:val="de-CH"/>
        </w:rPr>
        <w:t>23. Februar 2018</w:t>
      </w:r>
    </w:p>
    <w:sectPr w:rsidR="0020549C" w:rsidRPr="00231577" w:rsidSect="008953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62529"/>
    <w:multiLevelType w:val="hybridMultilevel"/>
    <w:tmpl w:val="25548EA6"/>
    <w:lvl w:ilvl="0" w:tplc="0807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B4B60"/>
    <w:multiLevelType w:val="hybridMultilevel"/>
    <w:tmpl w:val="4D38DD78"/>
    <w:lvl w:ilvl="0" w:tplc="08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E7EB6"/>
    <w:multiLevelType w:val="hybridMultilevel"/>
    <w:tmpl w:val="B5E8F29C"/>
    <w:lvl w:ilvl="0" w:tplc="08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1053"/>
    <w:rsid w:val="00003495"/>
    <w:rsid w:val="00006722"/>
    <w:rsid w:val="000078E8"/>
    <w:rsid w:val="00011957"/>
    <w:rsid w:val="00011B3E"/>
    <w:rsid w:val="00011BB6"/>
    <w:rsid w:val="000121A8"/>
    <w:rsid w:val="0001438F"/>
    <w:rsid w:val="00015EC8"/>
    <w:rsid w:val="00017A86"/>
    <w:rsid w:val="00017E46"/>
    <w:rsid w:val="00026F19"/>
    <w:rsid w:val="000310F7"/>
    <w:rsid w:val="00031DEF"/>
    <w:rsid w:val="00032982"/>
    <w:rsid w:val="00032E27"/>
    <w:rsid w:val="00037537"/>
    <w:rsid w:val="000378F1"/>
    <w:rsid w:val="000421D6"/>
    <w:rsid w:val="0004497B"/>
    <w:rsid w:val="00044A8D"/>
    <w:rsid w:val="00046448"/>
    <w:rsid w:val="00046A92"/>
    <w:rsid w:val="0005528E"/>
    <w:rsid w:val="00056406"/>
    <w:rsid w:val="000600CA"/>
    <w:rsid w:val="00061FA9"/>
    <w:rsid w:val="000625D1"/>
    <w:rsid w:val="00065515"/>
    <w:rsid w:val="00066866"/>
    <w:rsid w:val="00066884"/>
    <w:rsid w:val="000672A9"/>
    <w:rsid w:val="000707BA"/>
    <w:rsid w:val="00071773"/>
    <w:rsid w:val="000806D4"/>
    <w:rsid w:val="0008229A"/>
    <w:rsid w:val="0008319A"/>
    <w:rsid w:val="00085633"/>
    <w:rsid w:val="00085BCC"/>
    <w:rsid w:val="00085E14"/>
    <w:rsid w:val="000907B5"/>
    <w:rsid w:val="00091999"/>
    <w:rsid w:val="00091C71"/>
    <w:rsid w:val="000A0F9B"/>
    <w:rsid w:val="000A0FA3"/>
    <w:rsid w:val="000A382F"/>
    <w:rsid w:val="000A38B9"/>
    <w:rsid w:val="000A4903"/>
    <w:rsid w:val="000A5183"/>
    <w:rsid w:val="000A6E3A"/>
    <w:rsid w:val="000A746F"/>
    <w:rsid w:val="000B1053"/>
    <w:rsid w:val="000B12C4"/>
    <w:rsid w:val="000B1585"/>
    <w:rsid w:val="000B58CB"/>
    <w:rsid w:val="000C016E"/>
    <w:rsid w:val="000C0274"/>
    <w:rsid w:val="000C2D0F"/>
    <w:rsid w:val="000C58A2"/>
    <w:rsid w:val="000C5AC7"/>
    <w:rsid w:val="000D12A3"/>
    <w:rsid w:val="000D2232"/>
    <w:rsid w:val="000D4380"/>
    <w:rsid w:val="000D5B25"/>
    <w:rsid w:val="000D73DA"/>
    <w:rsid w:val="000D77A4"/>
    <w:rsid w:val="000E3E4E"/>
    <w:rsid w:val="000E4343"/>
    <w:rsid w:val="000E5C3E"/>
    <w:rsid w:val="000E5D3E"/>
    <w:rsid w:val="000E7F7D"/>
    <w:rsid w:val="000F3219"/>
    <w:rsid w:val="000F39A3"/>
    <w:rsid w:val="000F4452"/>
    <w:rsid w:val="000F7B12"/>
    <w:rsid w:val="0010232C"/>
    <w:rsid w:val="00106394"/>
    <w:rsid w:val="00107411"/>
    <w:rsid w:val="00112968"/>
    <w:rsid w:val="001146ED"/>
    <w:rsid w:val="00116B27"/>
    <w:rsid w:val="001252E3"/>
    <w:rsid w:val="00126371"/>
    <w:rsid w:val="001301A8"/>
    <w:rsid w:val="00130E4D"/>
    <w:rsid w:val="00131381"/>
    <w:rsid w:val="00134126"/>
    <w:rsid w:val="0013528D"/>
    <w:rsid w:val="00135EFE"/>
    <w:rsid w:val="001371E7"/>
    <w:rsid w:val="001379C7"/>
    <w:rsid w:val="001413D1"/>
    <w:rsid w:val="00143B68"/>
    <w:rsid w:val="00151145"/>
    <w:rsid w:val="00153EA1"/>
    <w:rsid w:val="001553A7"/>
    <w:rsid w:val="00155BAD"/>
    <w:rsid w:val="00164A7F"/>
    <w:rsid w:val="0016775B"/>
    <w:rsid w:val="001701A6"/>
    <w:rsid w:val="001712DD"/>
    <w:rsid w:val="0017150D"/>
    <w:rsid w:val="00175576"/>
    <w:rsid w:val="001777BB"/>
    <w:rsid w:val="001822C8"/>
    <w:rsid w:val="00184F38"/>
    <w:rsid w:val="00185C73"/>
    <w:rsid w:val="001869B9"/>
    <w:rsid w:val="0018719E"/>
    <w:rsid w:val="001872BE"/>
    <w:rsid w:val="00190097"/>
    <w:rsid w:val="00190D80"/>
    <w:rsid w:val="001953C3"/>
    <w:rsid w:val="00197B39"/>
    <w:rsid w:val="001A1721"/>
    <w:rsid w:val="001A434B"/>
    <w:rsid w:val="001A4D6B"/>
    <w:rsid w:val="001A5458"/>
    <w:rsid w:val="001B198B"/>
    <w:rsid w:val="001B388C"/>
    <w:rsid w:val="001B3B30"/>
    <w:rsid w:val="001B56C7"/>
    <w:rsid w:val="001C24DD"/>
    <w:rsid w:val="001C3170"/>
    <w:rsid w:val="001C50D5"/>
    <w:rsid w:val="001C53E1"/>
    <w:rsid w:val="001D2835"/>
    <w:rsid w:val="001D4EFC"/>
    <w:rsid w:val="001D4FD4"/>
    <w:rsid w:val="001E124A"/>
    <w:rsid w:val="001E1D38"/>
    <w:rsid w:val="001E33F8"/>
    <w:rsid w:val="001E4D1D"/>
    <w:rsid w:val="001E6D1F"/>
    <w:rsid w:val="001E72CF"/>
    <w:rsid w:val="001F2D9E"/>
    <w:rsid w:val="001F3282"/>
    <w:rsid w:val="001F4617"/>
    <w:rsid w:val="001F6D6F"/>
    <w:rsid w:val="001F7363"/>
    <w:rsid w:val="00200073"/>
    <w:rsid w:val="0020201C"/>
    <w:rsid w:val="00202E31"/>
    <w:rsid w:val="00203F76"/>
    <w:rsid w:val="0020549C"/>
    <w:rsid w:val="00212CE3"/>
    <w:rsid w:val="00213BE2"/>
    <w:rsid w:val="00215656"/>
    <w:rsid w:val="002156F0"/>
    <w:rsid w:val="0021718F"/>
    <w:rsid w:val="0022039B"/>
    <w:rsid w:val="00224876"/>
    <w:rsid w:val="00225544"/>
    <w:rsid w:val="00225817"/>
    <w:rsid w:val="00225C43"/>
    <w:rsid w:val="0022733D"/>
    <w:rsid w:val="0023070D"/>
    <w:rsid w:val="00231557"/>
    <w:rsid w:val="00231577"/>
    <w:rsid w:val="002324ED"/>
    <w:rsid w:val="0023305F"/>
    <w:rsid w:val="00237A62"/>
    <w:rsid w:val="002406BF"/>
    <w:rsid w:val="002409C1"/>
    <w:rsid w:val="00242EF8"/>
    <w:rsid w:val="002443FA"/>
    <w:rsid w:val="002473B8"/>
    <w:rsid w:val="00247483"/>
    <w:rsid w:val="00250C59"/>
    <w:rsid w:val="00252C8F"/>
    <w:rsid w:val="00257F39"/>
    <w:rsid w:val="00257FB2"/>
    <w:rsid w:val="0026003C"/>
    <w:rsid w:val="002618B8"/>
    <w:rsid w:val="0026221E"/>
    <w:rsid w:val="00262C96"/>
    <w:rsid w:val="002646CE"/>
    <w:rsid w:val="0026555F"/>
    <w:rsid w:val="002705E1"/>
    <w:rsid w:val="00271D61"/>
    <w:rsid w:val="00273A84"/>
    <w:rsid w:val="00274A13"/>
    <w:rsid w:val="0027554E"/>
    <w:rsid w:val="00275C6A"/>
    <w:rsid w:val="002767EC"/>
    <w:rsid w:val="002814D1"/>
    <w:rsid w:val="002817C8"/>
    <w:rsid w:val="002825AC"/>
    <w:rsid w:val="0028505D"/>
    <w:rsid w:val="00286CED"/>
    <w:rsid w:val="002879D0"/>
    <w:rsid w:val="00287B61"/>
    <w:rsid w:val="00291194"/>
    <w:rsid w:val="00294179"/>
    <w:rsid w:val="00295CD1"/>
    <w:rsid w:val="00296991"/>
    <w:rsid w:val="002A368B"/>
    <w:rsid w:val="002A3927"/>
    <w:rsid w:val="002A47B3"/>
    <w:rsid w:val="002A5808"/>
    <w:rsid w:val="002A6579"/>
    <w:rsid w:val="002B03CB"/>
    <w:rsid w:val="002B1AC1"/>
    <w:rsid w:val="002B2F14"/>
    <w:rsid w:val="002B3138"/>
    <w:rsid w:val="002B41F2"/>
    <w:rsid w:val="002C1DA6"/>
    <w:rsid w:val="002D006E"/>
    <w:rsid w:val="002D054C"/>
    <w:rsid w:val="002D1573"/>
    <w:rsid w:val="002D67A1"/>
    <w:rsid w:val="002D6E06"/>
    <w:rsid w:val="002D79C5"/>
    <w:rsid w:val="002E69D5"/>
    <w:rsid w:val="002E6CA6"/>
    <w:rsid w:val="002F04EB"/>
    <w:rsid w:val="002F0AD2"/>
    <w:rsid w:val="002F49D8"/>
    <w:rsid w:val="002F597D"/>
    <w:rsid w:val="002F66F7"/>
    <w:rsid w:val="0030230A"/>
    <w:rsid w:val="003030FA"/>
    <w:rsid w:val="00310D57"/>
    <w:rsid w:val="00312C12"/>
    <w:rsid w:val="00313C21"/>
    <w:rsid w:val="00315BDA"/>
    <w:rsid w:val="00324064"/>
    <w:rsid w:val="00332DD5"/>
    <w:rsid w:val="00333F2A"/>
    <w:rsid w:val="003342EA"/>
    <w:rsid w:val="00340121"/>
    <w:rsid w:val="00340179"/>
    <w:rsid w:val="0034176D"/>
    <w:rsid w:val="00341872"/>
    <w:rsid w:val="00342D46"/>
    <w:rsid w:val="00343CFB"/>
    <w:rsid w:val="0034554D"/>
    <w:rsid w:val="0034685F"/>
    <w:rsid w:val="0035667A"/>
    <w:rsid w:val="00357F67"/>
    <w:rsid w:val="0036089B"/>
    <w:rsid w:val="00362402"/>
    <w:rsid w:val="00362CC7"/>
    <w:rsid w:val="003640C9"/>
    <w:rsid w:val="003679FB"/>
    <w:rsid w:val="00367D3D"/>
    <w:rsid w:val="00370FB7"/>
    <w:rsid w:val="00372411"/>
    <w:rsid w:val="0037317B"/>
    <w:rsid w:val="00374B42"/>
    <w:rsid w:val="00375BBF"/>
    <w:rsid w:val="003823C9"/>
    <w:rsid w:val="0038468E"/>
    <w:rsid w:val="0038652B"/>
    <w:rsid w:val="00387F7A"/>
    <w:rsid w:val="003947F9"/>
    <w:rsid w:val="0039725A"/>
    <w:rsid w:val="003A2C50"/>
    <w:rsid w:val="003A60F4"/>
    <w:rsid w:val="003B0E23"/>
    <w:rsid w:val="003B14A5"/>
    <w:rsid w:val="003B3F82"/>
    <w:rsid w:val="003B7592"/>
    <w:rsid w:val="003C0245"/>
    <w:rsid w:val="003C6A4F"/>
    <w:rsid w:val="003D132F"/>
    <w:rsid w:val="003D192F"/>
    <w:rsid w:val="003D1963"/>
    <w:rsid w:val="003D1C2D"/>
    <w:rsid w:val="003D2702"/>
    <w:rsid w:val="003D5A7A"/>
    <w:rsid w:val="003E3922"/>
    <w:rsid w:val="003E61F2"/>
    <w:rsid w:val="003E7AAB"/>
    <w:rsid w:val="003F0ACA"/>
    <w:rsid w:val="003F22B6"/>
    <w:rsid w:val="003F3521"/>
    <w:rsid w:val="003F486C"/>
    <w:rsid w:val="003F7F77"/>
    <w:rsid w:val="00401319"/>
    <w:rsid w:val="0040588F"/>
    <w:rsid w:val="00405DA5"/>
    <w:rsid w:val="00407933"/>
    <w:rsid w:val="004125EE"/>
    <w:rsid w:val="00413AF9"/>
    <w:rsid w:val="004161C7"/>
    <w:rsid w:val="00416962"/>
    <w:rsid w:val="0042065F"/>
    <w:rsid w:val="0042237B"/>
    <w:rsid w:val="00422DF1"/>
    <w:rsid w:val="004266CD"/>
    <w:rsid w:val="0042683D"/>
    <w:rsid w:val="0042710B"/>
    <w:rsid w:val="0043592B"/>
    <w:rsid w:val="0044383C"/>
    <w:rsid w:val="0044437F"/>
    <w:rsid w:val="0044653B"/>
    <w:rsid w:val="004474D9"/>
    <w:rsid w:val="00447D4E"/>
    <w:rsid w:val="00451326"/>
    <w:rsid w:val="00452F6D"/>
    <w:rsid w:val="00453FBF"/>
    <w:rsid w:val="004547E4"/>
    <w:rsid w:val="00457487"/>
    <w:rsid w:val="00460803"/>
    <w:rsid w:val="004612A2"/>
    <w:rsid w:val="00461956"/>
    <w:rsid w:val="0046200A"/>
    <w:rsid w:val="00465850"/>
    <w:rsid w:val="00471C0A"/>
    <w:rsid w:val="004722E5"/>
    <w:rsid w:val="00472750"/>
    <w:rsid w:val="004729B8"/>
    <w:rsid w:val="00473D2D"/>
    <w:rsid w:val="00474587"/>
    <w:rsid w:val="00474DA4"/>
    <w:rsid w:val="00475A9D"/>
    <w:rsid w:val="00482488"/>
    <w:rsid w:val="004838DB"/>
    <w:rsid w:val="00485A63"/>
    <w:rsid w:val="00492F1C"/>
    <w:rsid w:val="00493E33"/>
    <w:rsid w:val="00494B8D"/>
    <w:rsid w:val="00494C30"/>
    <w:rsid w:val="00495266"/>
    <w:rsid w:val="00495C99"/>
    <w:rsid w:val="004963D1"/>
    <w:rsid w:val="004965A1"/>
    <w:rsid w:val="00496B33"/>
    <w:rsid w:val="00496B93"/>
    <w:rsid w:val="004A0247"/>
    <w:rsid w:val="004A1041"/>
    <w:rsid w:val="004A1630"/>
    <w:rsid w:val="004A4C8E"/>
    <w:rsid w:val="004A5E1E"/>
    <w:rsid w:val="004A7697"/>
    <w:rsid w:val="004B1DFE"/>
    <w:rsid w:val="004B2FA9"/>
    <w:rsid w:val="004B3D6C"/>
    <w:rsid w:val="004B4BFC"/>
    <w:rsid w:val="004B6457"/>
    <w:rsid w:val="004B67BB"/>
    <w:rsid w:val="004C10F7"/>
    <w:rsid w:val="004C140F"/>
    <w:rsid w:val="004C15B4"/>
    <w:rsid w:val="004C2224"/>
    <w:rsid w:val="004C4905"/>
    <w:rsid w:val="004C52A7"/>
    <w:rsid w:val="004C5A3E"/>
    <w:rsid w:val="004C6600"/>
    <w:rsid w:val="004C791B"/>
    <w:rsid w:val="004D4178"/>
    <w:rsid w:val="004D468F"/>
    <w:rsid w:val="004D4A08"/>
    <w:rsid w:val="004D4E4B"/>
    <w:rsid w:val="004D6D22"/>
    <w:rsid w:val="004E1C99"/>
    <w:rsid w:val="004E4349"/>
    <w:rsid w:val="004E6F92"/>
    <w:rsid w:val="004F032C"/>
    <w:rsid w:val="004F0CFC"/>
    <w:rsid w:val="004F3633"/>
    <w:rsid w:val="004F4104"/>
    <w:rsid w:val="004F5AB1"/>
    <w:rsid w:val="00502B02"/>
    <w:rsid w:val="005033E0"/>
    <w:rsid w:val="00503E2A"/>
    <w:rsid w:val="00506C46"/>
    <w:rsid w:val="00506FB1"/>
    <w:rsid w:val="00507208"/>
    <w:rsid w:val="005079D7"/>
    <w:rsid w:val="005128D3"/>
    <w:rsid w:val="00516A14"/>
    <w:rsid w:val="00516A92"/>
    <w:rsid w:val="00521288"/>
    <w:rsid w:val="00525990"/>
    <w:rsid w:val="0052746A"/>
    <w:rsid w:val="00527F4D"/>
    <w:rsid w:val="00530AB5"/>
    <w:rsid w:val="00532168"/>
    <w:rsid w:val="005321EB"/>
    <w:rsid w:val="00536807"/>
    <w:rsid w:val="00540265"/>
    <w:rsid w:val="00541A25"/>
    <w:rsid w:val="005429EA"/>
    <w:rsid w:val="005434C2"/>
    <w:rsid w:val="00543E3B"/>
    <w:rsid w:val="00546309"/>
    <w:rsid w:val="00547298"/>
    <w:rsid w:val="00547B8D"/>
    <w:rsid w:val="00547D0F"/>
    <w:rsid w:val="00553660"/>
    <w:rsid w:val="00554B85"/>
    <w:rsid w:val="00557DBC"/>
    <w:rsid w:val="005601F4"/>
    <w:rsid w:val="00563B6B"/>
    <w:rsid w:val="00563B8B"/>
    <w:rsid w:val="00565926"/>
    <w:rsid w:val="0057102D"/>
    <w:rsid w:val="00572F7A"/>
    <w:rsid w:val="0057504C"/>
    <w:rsid w:val="005775C0"/>
    <w:rsid w:val="00582D5F"/>
    <w:rsid w:val="005869AA"/>
    <w:rsid w:val="00586EB0"/>
    <w:rsid w:val="00593E04"/>
    <w:rsid w:val="005978A5"/>
    <w:rsid w:val="005A3748"/>
    <w:rsid w:val="005A4771"/>
    <w:rsid w:val="005A48B2"/>
    <w:rsid w:val="005A617B"/>
    <w:rsid w:val="005B0C0F"/>
    <w:rsid w:val="005B5109"/>
    <w:rsid w:val="005B51C8"/>
    <w:rsid w:val="005B6B95"/>
    <w:rsid w:val="005B7D43"/>
    <w:rsid w:val="005C1BFE"/>
    <w:rsid w:val="005C36F2"/>
    <w:rsid w:val="005C62D1"/>
    <w:rsid w:val="005D0A0A"/>
    <w:rsid w:val="005D1656"/>
    <w:rsid w:val="005D2822"/>
    <w:rsid w:val="005D3B87"/>
    <w:rsid w:val="005D6F80"/>
    <w:rsid w:val="005D71BE"/>
    <w:rsid w:val="005D7555"/>
    <w:rsid w:val="005D7634"/>
    <w:rsid w:val="005E3735"/>
    <w:rsid w:val="005E415F"/>
    <w:rsid w:val="005F02CB"/>
    <w:rsid w:val="005F1768"/>
    <w:rsid w:val="005F3646"/>
    <w:rsid w:val="005F6CCC"/>
    <w:rsid w:val="00607650"/>
    <w:rsid w:val="0061035F"/>
    <w:rsid w:val="00612E4C"/>
    <w:rsid w:val="0061696C"/>
    <w:rsid w:val="00617931"/>
    <w:rsid w:val="00624A27"/>
    <w:rsid w:val="006272B9"/>
    <w:rsid w:val="0064065E"/>
    <w:rsid w:val="00640E78"/>
    <w:rsid w:val="0064104A"/>
    <w:rsid w:val="0064158F"/>
    <w:rsid w:val="00645753"/>
    <w:rsid w:val="00646F0B"/>
    <w:rsid w:val="0065117E"/>
    <w:rsid w:val="00653F44"/>
    <w:rsid w:val="006567D1"/>
    <w:rsid w:val="00657D51"/>
    <w:rsid w:val="006601A5"/>
    <w:rsid w:val="006602C3"/>
    <w:rsid w:val="00662052"/>
    <w:rsid w:val="00662C98"/>
    <w:rsid w:val="00664935"/>
    <w:rsid w:val="00664B7D"/>
    <w:rsid w:val="00664E54"/>
    <w:rsid w:val="006671E9"/>
    <w:rsid w:val="00667CD2"/>
    <w:rsid w:val="006719C5"/>
    <w:rsid w:val="00672EFF"/>
    <w:rsid w:val="00676348"/>
    <w:rsid w:val="00680D28"/>
    <w:rsid w:val="006829F9"/>
    <w:rsid w:val="00690BA0"/>
    <w:rsid w:val="00692474"/>
    <w:rsid w:val="00692A99"/>
    <w:rsid w:val="0069586B"/>
    <w:rsid w:val="00697173"/>
    <w:rsid w:val="006A07D9"/>
    <w:rsid w:val="006A1213"/>
    <w:rsid w:val="006A5DDD"/>
    <w:rsid w:val="006A6811"/>
    <w:rsid w:val="006B068C"/>
    <w:rsid w:val="006B1743"/>
    <w:rsid w:val="006B254B"/>
    <w:rsid w:val="006B2D62"/>
    <w:rsid w:val="006B63F9"/>
    <w:rsid w:val="006B673B"/>
    <w:rsid w:val="006C01AB"/>
    <w:rsid w:val="006C069A"/>
    <w:rsid w:val="006C3F0D"/>
    <w:rsid w:val="006C44CF"/>
    <w:rsid w:val="006C47DE"/>
    <w:rsid w:val="006D004B"/>
    <w:rsid w:val="006D6681"/>
    <w:rsid w:val="006E0EA5"/>
    <w:rsid w:val="006E5947"/>
    <w:rsid w:val="006F147E"/>
    <w:rsid w:val="006F253B"/>
    <w:rsid w:val="006F3EE9"/>
    <w:rsid w:val="0070051A"/>
    <w:rsid w:val="00705CDC"/>
    <w:rsid w:val="00706997"/>
    <w:rsid w:val="007107F3"/>
    <w:rsid w:val="00712D6D"/>
    <w:rsid w:val="007178A1"/>
    <w:rsid w:val="007206D3"/>
    <w:rsid w:val="00721D3B"/>
    <w:rsid w:val="007239FF"/>
    <w:rsid w:val="00727372"/>
    <w:rsid w:val="00730C8B"/>
    <w:rsid w:val="00730E54"/>
    <w:rsid w:val="00732537"/>
    <w:rsid w:val="00734C0C"/>
    <w:rsid w:val="00737A8C"/>
    <w:rsid w:val="007406FE"/>
    <w:rsid w:val="0074283E"/>
    <w:rsid w:val="00742ECA"/>
    <w:rsid w:val="00744773"/>
    <w:rsid w:val="0074641E"/>
    <w:rsid w:val="00757C58"/>
    <w:rsid w:val="007614D5"/>
    <w:rsid w:val="00761626"/>
    <w:rsid w:val="0076308E"/>
    <w:rsid w:val="00763624"/>
    <w:rsid w:val="00765A74"/>
    <w:rsid w:val="00766A17"/>
    <w:rsid w:val="00770050"/>
    <w:rsid w:val="00770396"/>
    <w:rsid w:val="00776F48"/>
    <w:rsid w:val="00780694"/>
    <w:rsid w:val="007829E0"/>
    <w:rsid w:val="0078485C"/>
    <w:rsid w:val="007861F9"/>
    <w:rsid w:val="0078785B"/>
    <w:rsid w:val="007905F5"/>
    <w:rsid w:val="00790BCB"/>
    <w:rsid w:val="00790F9E"/>
    <w:rsid w:val="007931EE"/>
    <w:rsid w:val="00795EE6"/>
    <w:rsid w:val="007A0269"/>
    <w:rsid w:val="007A106F"/>
    <w:rsid w:val="007A5CE4"/>
    <w:rsid w:val="007A6135"/>
    <w:rsid w:val="007B0E9B"/>
    <w:rsid w:val="007B5EE6"/>
    <w:rsid w:val="007B6A19"/>
    <w:rsid w:val="007C2247"/>
    <w:rsid w:val="007C4BAE"/>
    <w:rsid w:val="007C7110"/>
    <w:rsid w:val="007C7AA9"/>
    <w:rsid w:val="007C7D89"/>
    <w:rsid w:val="007D12F9"/>
    <w:rsid w:val="007D5EAC"/>
    <w:rsid w:val="007D6665"/>
    <w:rsid w:val="007E1959"/>
    <w:rsid w:val="007E397A"/>
    <w:rsid w:val="007E4134"/>
    <w:rsid w:val="007E5CCD"/>
    <w:rsid w:val="007E6059"/>
    <w:rsid w:val="007F18D1"/>
    <w:rsid w:val="00800A5A"/>
    <w:rsid w:val="00802FBB"/>
    <w:rsid w:val="008044A7"/>
    <w:rsid w:val="00804766"/>
    <w:rsid w:val="00806A14"/>
    <w:rsid w:val="00806C0C"/>
    <w:rsid w:val="0081512D"/>
    <w:rsid w:val="00816B9B"/>
    <w:rsid w:val="00820B97"/>
    <w:rsid w:val="0082429A"/>
    <w:rsid w:val="00824DF1"/>
    <w:rsid w:val="0082518B"/>
    <w:rsid w:val="00827B93"/>
    <w:rsid w:val="00827E43"/>
    <w:rsid w:val="00836E12"/>
    <w:rsid w:val="008404D2"/>
    <w:rsid w:val="00845005"/>
    <w:rsid w:val="008511AA"/>
    <w:rsid w:val="00855851"/>
    <w:rsid w:val="008577AB"/>
    <w:rsid w:val="00863B74"/>
    <w:rsid w:val="00864649"/>
    <w:rsid w:val="00865BC8"/>
    <w:rsid w:val="0087051D"/>
    <w:rsid w:val="0087122E"/>
    <w:rsid w:val="00872A3D"/>
    <w:rsid w:val="00873C73"/>
    <w:rsid w:val="00880368"/>
    <w:rsid w:val="00880C10"/>
    <w:rsid w:val="00881BB8"/>
    <w:rsid w:val="008826E8"/>
    <w:rsid w:val="008850FA"/>
    <w:rsid w:val="008852CC"/>
    <w:rsid w:val="00885671"/>
    <w:rsid w:val="0088715E"/>
    <w:rsid w:val="008873F3"/>
    <w:rsid w:val="008874A0"/>
    <w:rsid w:val="00890799"/>
    <w:rsid w:val="00892C7E"/>
    <w:rsid w:val="0089536B"/>
    <w:rsid w:val="00896871"/>
    <w:rsid w:val="008971E4"/>
    <w:rsid w:val="008A0CE5"/>
    <w:rsid w:val="008A2370"/>
    <w:rsid w:val="008A3C7B"/>
    <w:rsid w:val="008A7357"/>
    <w:rsid w:val="008B146D"/>
    <w:rsid w:val="008B1A22"/>
    <w:rsid w:val="008B1D8B"/>
    <w:rsid w:val="008B2C0C"/>
    <w:rsid w:val="008B4213"/>
    <w:rsid w:val="008B599A"/>
    <w:rsid w:val="008B5B4B"/>
    <w:rsid w:val="008B66CF"/>
    <w:rsid w:val="008B6F22"/>
    <w:rsid w:val="008C1AD3"/>
    <w:rsid w:val="008C201F"/>
    <w:rsid w:val="008C2ABD"/>
    <w:rsid w:val="008C483A"/>
    <w:rsid w:val="008C723E"/>
    <w:rsid w:val="008D0E0A"/>
    <w:rsid w:val="008D3EBE"/>
    <w:rsid w:val="008D4CFB"/>
    <w:rsid w:val="008D569A"/>
    <w:rsid w:val="008E089B"/>
    <w:rsid w:val="008E10CD"/>
    <w:rsid w:val="008E10F5"/>
    <w:rsid w:val="008E15D6"/>
    <w:rsid w:val="008E409A"/>
    <w:rsid w:val="008E7DC2"/>
    <w:rsid w:val="008E7EA6"/>
    <w:rsid w:val="008F04B4"/>
    <w:rsid w:val="008F0F1D"/>
    <w:rsid w:val="008F23B5"/>
    <w:rsid w:val="008F312A"/>
    <w:rsid w:val="008F4981"/>
    <w:rsid w:val="008F4EC5"/>
    <w:rsid w:val="008F7F0F"/>
    <w:rsid w:val="0090061C"/>
    <w:rsid w:val="0090132B"/>
    <w:rsid w:val="00901E83"/>
    <w:rsid w:val="00901EA9"/>
    <w:rsid w:val="0090386D"/>
    <w:rsid w:val="009043B0"/>
    <w:rsid w:val="00904D86"/>
    <w:rsid w:val="009053FB"/>
    <w:rsid w:val="009056B5"/>
    <w:rsid w:val="0090606F"/>
    <w:rsid w:val="00907985"/>
    <w:rsid w:val="00912FA2"/>
    <w:rsid w:val="00914FAD"/>
    <w:rsid w:val="00920306"/>
    <w:rsid w:val="00923682"/>
    <w:rsid w:val="00924F3B"/>
    <w:rsid w:val="009261BD"/>
    <w:rsid w:val="00927C5E"/>
    <w:rsid w:val="00930C65"/>
    <w:rsid w:val="00930D16"/>
    <w:rsid w:val="009333EF"/>
    <w:rsid w:val="00933A7B"/>
    <w:rsid w:val="009351C0"/>
    <w:rsid w:val="009400D0"/>
    <w:rsid w:val="00940392"/>
    <w:rsid w:val="00941F77"/>
    <w:rsid w:val="0094749F"/>
    <w:rsid w:val="009508F8"/>
    <w:rsid w:val="0095194D"/>
    <w:rsid w:val="00952DFE"/>
    <w:rsid w:val="009535A6"/>
    <w:rsid w:val="00954B2C"/>
    <w:rsid w:val="00955ECA"/>
    <w:rsid w:val="009609FB"/>
    <w:rsid w:val="0096103F"/>
    <w:rsid w:val="009621CF"/>
    <w:rsid w:val="00962FC1"/>
    <w:rsid w:val="0096379F"/>
    <w:rsid w:val="00963AB1"/>
    <w:rsid w:val="00964A56"/>
    <w:rsid w:val="00966818"/>
    <w:rsid w:val="00971413"/>
    <w:rsid w:val="009729A6"/>
    <w:rsid w:val="00975647"/>
    <w:rsid w:val="0098029D"/>
    <w:rsid w:val="00980FE8"/>
    <w:rsid w:val="00983435"/>
    <w:rsid w:val="0098402B"/>
    <w:rsid w:val="0098697A"/>
    <w:rsid w:val="00992EDB"/>
    <w:rsid w:val="00995BD8"/>
    <w:rsid w:val="00997464"/>
    <w:rsid w:val="009A3A9B"/>
    <w:rsid w:val="009A5807"/>
    <w:rsid w:val="009B04C3"/>
    <w:rsid w:val="009B3028"/>
    <w:rsid w:val="009B3584"/>
    <w:rsid w:val="009B63A9"/>
    <w:rsid w:val="009B68E0"/>
    <w:rsid w:val="009B6C1F"/>
    <w:rsid w:val="009B7042"/>
    <w:rsid w:val="009C2528"/>
    <w:rsid w:val="009C2C31"/>
    <w:rsid w:val="009C4CDD"/>
    <w:rsid w:val="009C64F3"/>
    <w:rsid w:val="009D0E00"/>
    <w:rsid w:val="009D12B4"/>
    <w:rsid w:val="009D1807"/>
    <w:rsid w:val="009D3958"/>
    <w:rsid w:val="009D5E2C"/>
    <w:rsid w:val="009D71CD"/>
    <w:rsid w:val="009E0C36"/>
    <w:rsid w:val="009E1DC0"/>
    <w:rsid w:val="009E3696"/>
    <w:rsid w:val="009E39BE"/>
    <w:rsid w:val="00A024EE"/>
    <w:rsid w:val="00A10425"/>
    <w:rsid w:val="00A10473"/>
    <w:rsid w:val="00A106DD"/>
    <w:rsid w:val="00A1202E"/>
    <w:rsid w:val="00A12FB3"/>
    <w:rsid w:val="00A136A6"/>
    <w:rsid w:val="00A15098"/>
    <w:rsid w:val="00A1527F"/>
    <w:rsid w:val="00A1625A"/>
    <w:rsid w:val="00A17685"/>
    <w:rsid w:val="00A17CE4"/>
    <w:rsid w:val="00A20322"/>
    <w:rsid w:val="00A21170"/>
    <w:rsid w:val="00A21625"/>
    <w:rsid w:val="00A2390D"/>
    <w:rsid w:val="00A257A3"/>
    <w:rsid w:val="00A263B7"/>
    <w:rsid w:val="00A32F23"/>
    <w:rsid w:val="00A45A20"/>
    <w:rsid w:val="00A46164"/>
    <w:rsid w:val="00A52CB2"/>
    <w:rsid w:val="00A53614"/>
    <w:rsid w:val="00A54995"/>
    <w:rsid w:val="00A54D11"/>
    <w:rsid w:val="00A557FC"/>
    <w:rsid w:val="00A576C3"/>
    <w:rsid w:val="00A60C37"/>
    <w:rsid w:val="00A64155"/>
    <w:rsid w:val="00A64198"/>
    <w:rsid w:val="00A65111"/>
    <w:rsid w:val="00A66D71"/>
    <w:rsid w:val="00A709D1"/>
    <w:rsid w:val="00A71127"/>
    <w:rsid w:val="00A73CEB"/>
    <w:rsid w:val="00A74F07"/>
    <w:rsid w:val="00A7567C"/>
    <w:rsid w:val="00A76972"/>
    <w:rsid w:val="00A77CC1"/>
    <w:rsid w:val="00A77FF8"/>
    <w:rsid w:val="00A8080D"/>
    <w:rsid w:val="00A82923"/>
    <w:rsid w:val="00A8320F"/>
    <w:rsid w:val="00A86376"/>
    <w:rsid w:val="00A87FDA"/>
    <w:rsid w:val="00A90749"/>
    <w:rsid w:val="00A94260"/>
    <w:rsid w:val="00A94646"/>
    <w:rsid w:val="00A94E7D"/>
    <w:rsid w:val="00A97B1D"/>
    <w:rsid w:val="00AA23CB"/>
    <w:rsid w:val="00AA44C2"/>
    <w:rsid w:val="00AA57BC"/>
    <w:rsid w:val="00AB01CB"/>
    <w:rsid w:val="00AB0D47"/>
    <w:rsid w:val="00AB585E"/>
    <w:rsid w:val="00AB63D4"/>
    <w:rsid w:val="00AC034F"/>
    <w:rsid w:val="00AC1053"/>
    <w:rsid w:val="00AC2F55"/>
    <w:rsid w:val="00AC5550"/>
    <w:rsid w:val="00AC6ACF"/>
    <w:rsid w:val="00AC7F6A"/>
    <w:rsid w:val="00AD0812"/>
    <w:rsid w:val="00AD41A4"/>
    <w:rsid w:val="00AD4405"/>
    <w:rsid w:val="00AD4662"/>
    <w:rsid w:val="00AD4785"/>
    <w:rsid w:val="00AD537C"/>
    <w:rsid w:val="00AD55A7"/>
    <w:rsid w:val="00AD5971"/>
    <w:rsid w:val="00AE257F"/>
    <w:rsid w:val="00AE4CA4"/>
    <w:rsid w:val="00AE4EA5"/>
    <w:rsid w:val="00AE6009"/>
    <w:rsid w:val="00AF0873"/>
    <w:rsid w:val="00AF46EA"/>
    <w:rsid w:val="00AF68CB"/>
    <w:rsid w:val="00AF76D3"/>
    <w:rsid w:val="00B01484"/>
    <w:rsid w:val="00B0403F"/>
    <w:rsid w:val="00B051C5"/>
    <w:rsid w:val="00B06A37"/>
    <w:rsid w:val="00B10C71"/>
    <w:rsid w:val="00B11199"/>
    <w:rsid w:val="00B12AEF"/>
    <w:rsid w:val="00B133FB"/>
    <w:rsid w:val="00B17742"/>
    <w:rsid w:val="00B21369"/>
    <w:rsid w:val="00B21DFA"/>
    <w:rsid w:val="00B23EE7"/>
    <w:rsid w:val="00B2535D"/>
    <w:rsid w:val="00B25527"/>
    <w:rsid w:val="00B2659F"/>
    <w:rsid w:val="00B26F16"/>
    <w:rsid w:val="00B32DB9"/>
    <w:rsid w:val="00B32EC1"/>
    <w:rsid w:val="00B34F79"/>
    <w:rsid w:val="00B36BE5"/>
    <w:rsid w:val="00B40541"/>
    <w:rsid w:val="00B41938"/>
    <w:rsid w:val="00B42FA7"/>
    <w:rsid w:val="00B451CF"/>
    <w:rsid w:val="00B455FA"/>
    <w:rsid w:val="00B46614"/>
    <w:rsid w:val="00B52612"/>
    <w:rsid w:val="00B57B47"/>
    <w:rsid w:val="00B60641"/>
    <w:rsid w:val="00B61625"/>
    <w:rsid w:val="00B62754"/>
    <w:rsid w:val="00B6733E"/>
    <w:rsid w:val="00B67B1E"/>
    <w:rsid w:val="00B70CA0"/>
    <w:rsid w:val="00B71F31"/>
    <w:rsid w:val="00B728DC"/>
    <w:rsid w:val="00B72B57"/>
    <w:rsid w:val="00B7590F"/>
    <w:rsid w:val="00B759A9"/>
    <w:rsid w:val="00B772B9"/>
    <w:rsid w:val="00B80157"/>
    <w:rsid w:val="00B80793"/>
    <w:rsid w:val="00B81D95"/>
    <w:rsid w:val="00B839F0"/>
    <w:rsid w:val="00B8687D"/>
    <w:rsid w:val="00B9015A"/>
    <w:rsid w:val="00B93560"/>
    <w:rsid w:val="00BA239A"/>
    <w:rsid w:val="00BA258B"/>
    <w:rsid w:val="00BA4DC6"/>
    <w:rsid w:val="00BA5873"/>
    <w:rsid w:val="00BA6B7D"/>
    <w:rsid w:val="00BA6E8E"/>
    <w:rsid w:val="00BB01C5"/>
    <w:rsid w:val="00BB2BC0"/>
    <w:rsid w:val="00BB302E"/>
    <w:rsid w:val="00BB4D5B"/>
    <w:rsid w:val="00BB5E83"/>
    <w:rsid w:val="00BC06B8"/>
    <w:rsid w:val="00BC3426"/>
    <w:rsid w:val="00BC45B2"/>
    <w:rsid w:val="00BC4774"/>
    <w:rsid w:val="00BC5044"/>
    <w:rsid w:val="00BC526F"/>
    <w:rsid w:val="00BD01CF"/>
    <w:rsid w:val="00BD17FE"/>
    <w:rsid w:val="00BD2848"/>
    <w:rsid w:val="00BD4700"/>
    <w:rsid w:val="00BD5800"/>
    <w:rsid w:val="00BD66F0"/>
    <w:rsid w:val="00BD78E7"/>
    <w:rsid w:val="00BE0993"/>
    <w:rsid w:val="00BE0B8D"/>
    <w:rsid w:val="00BE13C8"/>
    <w:rsid w:val="00BE3A09"/>
    <w:rsid w:val="00BE48E0"/>
    <w:rsid w:val="00BE4B94"/>
    <w:rsid w:val="00BE7D5C"/>
    <w:rsid w:val="00BF03BD"/>
    <w:rsid w:val="00BF06E2"/>
    <w:rsid w:val="00BF12A8"/>
    <w:rsid w:val="00BF1475"/>
    <w:rsid w:val="00BF3156"/>
    <w:rsid w:val="00BF3431"/>
    <w:rsid w:val="00BF65CE"/>
    <w:rsid w:val="00BF7805"/>
    <w:rsid w:val="00BF7897"/>
    <w:rsid w:val="00C05FF6"/>
    <w:rsid w:val="00C11F68"/>
    <w:rsid w:val="00C13330"/>
    <w:rsid w:val="00C14045"/>
    <w:rsid w:val="00C14985"/>
    <w:rsid w:val="00C15930"/>
    <w:rsid w:val="00C208D4"/>
    <w:rsid w:val="00C21FCA"/>
    <w:rsid w:val="00C22DF0"/>
    <w:rsid w:val="00C2341E"/>
    <w:rsid w:val="00C23DEA"/>
    <w:rsid w:val="00C2609B"/>
    <w:rsid w:val="00C262FA"/>
    <w:rsid w:val="00C2765A"/>
    <w:rsid w:val="00C30696"/>
    <w:rsid w:val="00C30E3E"/>
    <w:rsid w:val="00C31CED"/>
    <w:rsid w:val="00C341ED"/>
    <w:rsid w:val="00C34456"/>
    <w:rsid w:val="00C3489F"/>
    <w:rsid w:val="00C35A32"/>
    <w:rsid w:val="00C35AFF"/>
    <w:rsid w:val="00C410AF"/>
    <w:rsid w:val="00C4279C"/>
    <w:rsid w:val="00C456AB"/>
    <w:rsid w:val="00C47507"/>
    <w:rsid w:val="00C5400F"/>
    <w:rsid w:val="00C542BF"/>
    <w:rsid w:val="00C56887"/>
    <w:rsid w:val="00C6154B"/>
    <w:rsid w:val="00C636B4"/>
    <w:rsid w:val="00C63FA9"/>
    <w:rsid w:val="00C74BB7"/>
    <w:rsid w:val="00C75A8A"/>
    <w:rsid w:val="00C77E7D"/>
    <w:rsid w:val="00C803D0"/>
    <w:rsid w:val="00C80FD3"/>
    <w:rsid w:val="00C83AB5"/>
    <w:rsid w:val="00C86A07"/>
    <w:rsid w:val="00C8743F"/>
    <w:rsid w:val="00C87D68"/>
    <w:rsid w:val="00C90E8C"/>
    <w:rsid w:val="00C9113B"/>
    <w:rsid w:val="00C944CB"/>
    <w:rsid w:val="00C953D6"/>
    <w:rsid w:val="00C9570F"/>
    <w:rsid w:val="00C9793A"/>
    <w:rsid w:val="00CA0169"/>
    <w:rsid w:val="00CA5447"/>
    <w:rsid w:val="00CA5923"/>
    <w:rsid w:val="00CA5E86"/>
    <w:rsid w:val="00CB0608"/>
    <w:rsid w:val="00CB3CD2"/>
    <w:rsid w:val="00CB6117"/>
    <w:rsid w:val="00CB6977"/>
    <w:rsid w:val="00CB7CD8"/>
    <w:rsid w:val="00CC044D"/>
    <w:rsid w:val="00CC09B0"/>
    <w:rsid w:val="00CC6C6F"/>
    <w:rsid w:val="00CD0545"/>
    <w:rsid w:val="00CD07B8"/>
    <w:rsid w:val="00CD14A8"/>
    <w:rsid w:val="00CD2EE2"/>
    <w:rsid w:val="00CD31F9"/>
    <w:rsid w:val="00CE3B07"/>
    <w:rsid w:val="00CF04AB"/>
    <w:rsid w:val="00CF53F2"/>
    <w:rsid w:val="00D00E3C"/>
    <w:rsid w:val="00D02A3E"/>
    <w:rsid w:val="00D03CA6"/>
    <w:rsid w:val="00D10622"/>
    <w:rsid w:val="00D1072F"/>
    <w:rsid w:val="00D10BAC"/>
    <w:rsid w:val="00D1227E"/>
    <w:rsid w:val="00D12309"/>
    <w:rsid w:val="00D127B1"/>
    <w:rsid w:val="00D13DBB"/>
    <w:rsid w:val="00D16F84"/>
    <w:rsid w:val="00D175DC"/>
    <w:rsid w:val="00D17BF9"/>
    <w:rsid w:val="00D209D3"/>
    <w:rsid w:val="00D229CE"/>
    <w:rsid w:val="00D23096"/>
    <w:rsid w:val="00D231FC"/>
    <w:rsid w:val="00D243E2"/>
    <w:rsid w:val="00D26B63"/>
    <w:rsid w:val="00D272C1"/>
    <w:rsid w:val="00D314F1"/>
    <w:rsid w:val="00D315B1"/>
    <w:rsid w:val="00D31A97"/>
    <w:rsid w:val="00D31E47"/>
    <w:rsid w:val="00D31FCA"/>
    <w:rsid w:val="00D346D5"/>
    <w:rsid w:val="00D34F12"/>
    <w:rsid w:val="00D36383"/>
    <w:rsid w:val="00D37569"/>
    <w:rsid w:val="00D37B20"/>
    <w:rsid w:val="00D37D8F"/>
    <w:rsid w:val="00D408E0"/>
    <w:rsid w:val="00D40A5C"/>
    <w:rsid w:val="00D41EB1"/>
    <w:rsid w:val="00D421F6"/>
    <w:rsid w:val="00D45F2D"/>
    <w:rsid w:val="00D46E54"/>
    <w:rsid w:val="00D47925"/>
    <w:rsid w:val="00D53F6E"/>
    <w:rsid w:val="00D606A3"/>
    <w:rsid w:val="00D61262"/>
    <w:rsid w:val="00D64FCB"/>
    <w:rsid w:val="00D6532C"/>
    <w:rsid w:val="00D66A01"/>
    <w:rsid w:val="00D67C26"/>
    <w:rsid w:val="00D70F7D"/>
    <w:rsid w:val="00D724BE"/>
    <w:rsid w:val="00D74DAF"/>
    <w:rsid w:val="00D752E2"/>
    <w:rsid w:val="00D76EA9"/>
    <w:rsid w:val="00D80B62"/>
    <w:rsid w:val="00D8367C"/>
    <w:rsid w:val="00D854BE"/>
    <w:rsid w:val="00D870D9"/>
    <w:rsid w:val="00D8725C"/>
    <w:rsid w:val="00D8736A"/>
    <w:rsid w:val="00D95AB4"/>
    <w:rsid w:val="00D96C19"/>
    <w:rsid w:val="00D976A2"/>
    <w:rsid w:val="00D97D9D"/>
    <w:rsid w:val="00DA0001"/>
    <w:rsid w:val="00DA0D96"/>
    <w:rsid w:val="00DA3348"/>
    <w:rsid w:val="00DA3B61"/>
    <w:rsid w:val="00DA5C35"/>
    <w:rsid w:val="00DB2E47"/>
    <w:rsid w:val="00DB3602"/>
    <w:rsid w:val="00DB3C3D"/>
    <w:rsid w:val="00DB78CC"/>
    <w:rsid w:val="00DC00BF"/>
    <w:rsid w:val="00DC56AA"/>
    <w:rsid w:val="00DC7E0A"/>
    <w:rsid w:val="00DD1145"/>
    <w:rsid w:val="00DD13A7"/>
    <w:rsid w:val="00DD1969"/>
    <w:rsid w:val="00DD2620"/>
    <w:rsid w:val="00DD425B"/>
    <w:rsid w:val="00DD4D5C"/>
    <w:rsid w:val="00DD5599"/>
    <w:rsid w:val="00DD773F"/>
    <w:rsid w:val="00DE12B8"/>
    <w:rsid w:val="00DE5751"/>
    <w:rsid w:val="00DF0CBE"/>
    <w:rsid w:val="00DF0F68"/>
    <w:rsid w:val="00DF22E1"/>
    <w:rsid w:val="00DF4E0B"/>
    <w:rsid w:val="00DF6DE9"/>
    <w:rsid w:val="00E000F3"/>
    <w:rsid w:val="00E02B40"/>
    <w:rsid w:val="00E02DC6"/>
    <w:rsid w:val="00E02E52"/>
    <w:rsid w:val="00E02FC7"/>
    <w:rsid w:val="00E065AB"/>
    <w:rsid w:val="00E07178"/>
    <w:rsid w:val="00E131B4"/>
    <w:rsid w:val="00E142B6"/>
    <w:rsid w:val="00E16181"/>
    <w:rsid w:val="00E20A20"/>
    <w:rsid w:val="00E20EC9"/>
    <w:rsid w:val="00E2158F"/>
    <w:rsid w:val="00E239C7"/>
    <w:rsid w:val="00E24867"/>
    <w:rsid w:val="00E27DA5"/>
    <w:rsid w:val="00E304C7"/>
    <w:rsid w:val="00E30FF3"/>
    <w:rsid w:val="00E3190F"/>
    <w:rsid w:val="00E3303E"/>
    <w:rsid w:val="00E36A0A"/>
    <w:rsid w:val="00E377FD"/>
    <w:rsid w:val="00E44C35"/>
    <w:rsid w:val="00E50777"/>
    <w:rsid w:val="00E524FA"/>
    <w:rsid w:val="00E53215"/>
    <w:rsid w:val="00E54DD4"/>
    <w:rsid w:val="00E6328B"/>
    <w:rsid w:val="00E65D78"/>
    <w:rsid w:val="00E67CBE"/>
    <w:rsid w:val="00E70CA6"/>
    <w:rsid w:val="00E721CB"/>
    <w:rsid w:val="00E7582F"/>
    <w:rsid w:val="00E77542"/>
    <w:rsid w:val="00E80EE3"/>
    <w:rsid w:val="00E8567F"/>
    <w:rsid w:val="00E9045C"/>
    <w:rsid w:val="00E929E4"/>
    <w:rsid w:val="00E9306B"/>
    <w:rsid w:val="00E961A1"/>
    <w:rsid w:val="00E96977"/>
    <w:rsid w:val="00E96BA6"/>
    <w:rsid w:val="00EA0240"/>
    <w:rsid w:val="00EA159B"/>
    <w:rsid w:val="00EA220F"/>
    <w:rsid w:val="00EA3089"/>
    <w:rsid w:val="00EA3F19"/>
    <w:rsid w:val="00EA4BE9"/>
    <w:rsid w:val="00EA71F4"/>
    <w:rsid w:val="00EB2E2B"/>
    <w:rsid w:val="00EB2E78"/>
    <w:rsid w:val="00EB3286"/>
    <w:rsid w:val="00EB513E"/>
    <w:rsid w:val="00EB751B"/>
    <w:rsid w:val="00EB7EFD"/>
    <w:rsid w:val="00EB7F19"/>
    <w:rsid w:val="00EC01A0"/>
    <w:rsid w:val="00EC199B"/>
    <w:rsid w:val="00EC3A6E"/>
    <w:rsid w:val="00EC4FB2"/>
    <w:rsid w:val="00EC6D5F"/>
    <w:rsid w:val="00ED074C"/>
    <w:rsid w:val="00ED3D8C"/>
    <w:rsid w:val="00EE1208"/>
    <w:rsid w:val="00EE4667"/>
    <w:rsid w:val="00EE59CF"/>
    <w:rsid w:val="00EE77C1"/>
    <w:rsid w:val="00EF2775"/>
    <w:rsid w:val="00EF2F79"/>
    <w:rsid w:val="00F0153C"/>
    <w:rsid w:val="00F05D32"/>
    <w:rsid w:val="00F10121"/>
    <w:rsid w:val="00F116D1"/>
    <w:rsid w:val="00F11829"/>
    <w:rsid w:val="00F1227E"/>
    <w:rsid w:val="00F13017"/>
    <w:rsid w:val="00F16083"/>
    <w:rsid w:val="00F1656D"/>
    <w:rsid w:val="00F17790"/>
    <w:rsid w:val="00F20BD1"/>
    <w:rsid w:val="00F218F9"/>
    <w:rsid w:val="00F242D6"/>
    <w:rsid w:val="00F25338"/>
    <w:rsid w:val="00F2651C"/>
    <w:rsid w:val="00F3066D"/>
    <w:rsid w:val="00F313F2"/>
    <w:rsid w:val="00F32011"/>
    <w:rsid w:val="00F336E6"/>
    <w:rsid w:val="00F34ADE"/>
    <w:rsid w:val="00F34E95"/>
    <w:rsid w:val="00F371DC"/>
    <w:rsid w:val="00F43134"/>
    <w:rsid w:val="00F43AAF"/>
    <w:rsid w:val="00F441B0"/>
    <w:rsid w:val="00F44D3D"/>
    <w:rsid w:val="00F464E7"/>
    <w:rsid w:val="00F51859"/>
    <w:rsid w:val="00F52AAC"/>
    <w:rsid w:val="00F53B61"/>
    <w:rsid w:val="00F54D9B"/>
    <w:rsid w:val="00F56C61"/>
    <w:rsid w:val="00F602AF"/>
    <w:rsid w:val="00F629A3"/>
    <w:rsid w:val="00F65987"/>
    <w:rsid w:val="00F70049"/>
    <w:rsid w:val="00F70347"/>
    <w:rsid w:val="00F740AA"/>
    <w:rsid w:val="00F76F22"/>
    <w:rsid w:val="00F824F8"/>
    <w:rsid w:val="00F9090F"/>
    <w:rsid w:val="00F9142A"/>
    <w:rsid w:val="00FA1945"/>
    <w:rsid w:val="00FA3F04"/>
    <w:rsid w:val="00FA44F9"/>
    <w:rsid w:val="00FA5243"/>
    <w:rsid w:val="00FA7804"/>
    <w:rsid w:val="00FB1235"/>
    <w:rsid w:val="00FB1603"/>
    <w:rsid w:val="00FB4F0C"/>
    <w:rsid w:val="00FB5BC1"/>
    <w:rsid w:val="00FC24C2"/>
    <w:rsid w:val="00FC738C"/>
    <w:rsid w:val="00FD6C5D"/>
    <w:rsid w:val="00FE04E6"/>
    <w:rsid w:val="00FE3C70"/>
    <w:rsid w:val="00FE43A3"/>
    <w:rsid w:val="00FE5177"/>
    <w:rsid w:val="00FF02FD"/>
    <w:rsid w:val="00FF06E2"/>
    <w:rsid w:val="00FF2D9F"/>
    <w:rsid w:val="00FF4E8F"/>
    <w:rsid w:val="00F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0247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02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02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02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0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A02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0247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A0247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A0247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A02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02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02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02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A0247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A0247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0247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A0247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0247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0247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4A02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A02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02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0247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A0247"/>
    <w:rPr>
      <w:b/>
      <w:bCs/>
    </w:rPr>
  </w:style>
  <w:style w:type="character" w:styleId="Hervorhebung">
    <w:name w:val="Emphasis"/>
    <w:basedOn w:val="Absatz-Standardschriftart"/>
    <w:uiPriority w:val="20"/>
    <w:qFormat/>
    <w:rsid w:val="004A0247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4A0247"/>
    <w:rPr>
      <w:szCs w:val="32"/>
    </w:rPr>
  </w:style>
  <w:style w:type="paragraph" w:styleId="Listenabsatz">
    <w:name w:val="List Paragraph"/>
    <w:basedOn w:val="Standard"/>
    <w:uiPriority w:val="34"/>
    <w:qFormat/>
    <w:rsid w:val="004A0247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4A0247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4A0247"/>
    <w:rPr>
      <w:i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4A0247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4A0247"/>
    <w:rPr>
      <w:b/>
      <w:i/>
      <w:sz w:val="24"/>
    </w:rPr>
  </w:style>
  <w:style w:type="character" w:styleId="SchwacheHervorhebung">
    <w:name w:val="Subtle Emphasis"/>
    <w:uiPriority w:val="19"/>
    <w:qFormat/>
    <w:rsid w:val="004A0247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A0247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4A0247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A0247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4A0247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A02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2018-02-23T16:01:00Z</dcterms:created>
  <dcterms:modified xsi:type="dcterms:W3CDTF">2018-02-23T19:29:00Z</dcterms:modified>
</cp:coreProperties>
</file>