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05" w:rsidRDefault="001B040F" w:rsidP="001B040F">
      <w:pPr>
        <w:jc w:val="center"/>
        <w:rPr>
          <w:b/>
          <w:sz w:val="28"/>
          <w:szCs w:val="28"/>
          <w:u w:val="single"/>
        </w:rPr>
      </w:pPr>
      <w:r w:rsidRPr="001B040F">
        <w:rPr>
          <w:b/>
          <w:sz w:val="28"/>
          <w:szCs w:val="28"/>
          <w:u w:val="single"/>
        </w:rPr>
        <w:t>1.Smiley</w:t>
      </w:r>
    </w:p>
    <w:p w:rsidR="00850326" w:rsidRDefault="00850326" w:rsidP="001B040F">
      <w:pPr>
        <w:jc w:val="center"/>
        <w:rPr>
          <w:b/>
          <w:sz w:val="28"/>
          <w:szCs w:val="28"/>
          <w:u w:val="single"/>
        </w:rPr>
      </w:pPr>
    </w:p>
    <w:p w:rsidR="00850326" w:rsidRPr="001B040F" w:rsidRDefault="00850326" w:rsidP="001B040F">
      <w:pPr>
        <w:jc w:val="center"/>
        <w:rPr>
          <w:b/>
          <w:sz w:val="28"/>
          <w:szCs w:val="28"/>
          <w:u w:val="single"/>
        </w:rPr>
      </w:pPr>
    </w:p>
    <w:p w:rsidR="001B040F" w:rsidRDefault="001B040F" w:rsidP="001B040F">
      <w:pPr>
        <w:jc w:val="center"/>
        <w:rPr>
          <w:b/>
          <w:u w:val="single"/>
        </w:rPr>
      </w:pPr>
      <w:r w:rsidRPr="001B040F">
        <w:rPr>
          <w:b/>
          <w:noProof/>
          <w:u w:val="single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24458</wp:posOffset>
            </wp:positionV>
            <wp:extent cx="2054645" cy="2207173"/>
            <wp:effectExtent l="0" t="0" r="3175" b="3175"/>
            <wp:wrapNone/>
            <wp:docPr id="2" name="Grafik 2" descr="C:\Users\karolina.wieckowsk\Desktop\2017-12-08 09_53_05-treztert.docx -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olina.wieckowsk\Desktop\2017-12-08 09_53_05-treztert.docx - Wor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45" cy="220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40F">
        <w:rPr>
          <w:b/>
          <w:noProof/>
          <w:u w:val="single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835572</wp:posOffset>
            </wp:positionH>
            <wp:positionV relativeFrom="paragraph">
              <wp:posOffset>40662</wp:posOffset>
            </wp:positionV>
            <wp:extent cx="2017987" cy="2150170"/>
            <wp:effectExtent l="0" t="0" r="1905" b="2540"/>
            <wp:wrapNone/>
            <wp:docPr id="1" name="Grafik 1" descr="C:\Users\karolina.wieckowsk\Desktop\2017-12-08 09_52_13-treztert.docx -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olina.wieckowsk\Desktop\2017-12-08 09_52_13-treztert.docx - Wor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90" cy="215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40F" w:rsidRPr="001B040F" w:rsidRDefault="001B040F" w:rsidP="001B040F"/>
    <w:p w:rsidR="001B040F" w:rsidRPr="001B040F" w:rsidRDefault="001B040F" w:rsidP="001B040F"/>
    <w:p w:rsidR="001B040F" w:rsidRPr="001B040F" w:rsidRDefault="001B040F" w:rsidP="001B040F"/>
    <w:p w:rsidR="001B040F" w:rsidRPr="001B040F" w:rsidRDefault="001B040F" w:rsidP="001B040F"/>
    <w:p w:rsidR="001B040F" w:rsidRPr="001B040F" w:rsidRDefault="001B040F" w:rsidP="001B040F"/>
    <w:p w:rsidR="001B040F" w:rsidRPr="001B040F" w:rsidRDefault="001B040F" w:rsidP="001B040F"/>
    <w:p w:rsidR="001B040F" w:rsidRPr="001B040F" w:rsidRDefault="001B040F" w:rsidP="001B040F"/>
    <w:p w:rsidR="001B040F" w:rsidRDefault="001B040F" w:rsidP="001B040F"/>
    <w:p w:rsidR="00850326" w:rsidRDefault="00850326" w:rsidP="001B040F"/>
    <w:p w:rsidR="00850326" w:rsidRDefault="00850326" w:rsidP="001B040F"/>
    <w:p w:rsidR="00850326" w:rsidRPr="001B040F" w:rsidRDefault="00850326" w:rsidP="001B040F">
      <w:bookmarkStart w:id="0" w:name="_GoBack"/>
      <w:bookmarkEnd w:id="0"/>
    </w:p>
    <w:p w:rsidR="001B040F" w:rsidRDefault="001B040F" w:rsidP="001B040F">
      <w:pPr>
        <w:tabs>
          <w:tab w:val="left" w:pos="4665"/>
        </w:tabs>
        <w:jc w:val="center"/>
        <w:rPr>
          <w:b/>
          <w:sz w:val="28"/>
          <w:u w:val="single"/>
        </w:rPr>
      </w:pPr>
      <w:r w:rsidRPr="001B040F">
        <w:rPr>
          <w:noProof/>
          <w:lang w:eastAsia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356147</wp:posOffset>
            </wp:positionV>
            <wp:extent cx="3524250" cy="2228850"/>
            <wp:effectExtent l="0" t="0" r="0" b="0"/>
            <wp:wrapNone/>
            <wp:docPr id="3" name="Grafik 3" descr="C:\Users\karolina.wieckowsk\Desktop\2017-12-08 09_53_33-Dok1.docx - 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olina.wieckowsk\Desktop\2017-12-08 09_53_33-Dok1.docx - Wor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040F">
        <w:rPr>
          <w:b/>
          <w:sz w:val="28"/>
          <w:u w:val="single"/>
        </w:rPr>
        <w:t>2.Infozettel</w:t>
      </w:r>
    </w:p>
    <w:p w:rsidR="00850326" w:rsidRPr="001B040F" w:rsidRDefault="00850326" w:rsidP="001B040F">
      <w:pPr>
        <w:tabs>
          <w:tab w:val="left" w:pos="4665"/>
        </w:tabs>
        <w:jc w:val="center"/>
      </w:pPr>
    </w:p>
    <w:sectPr w:rsidR="00850326" w:rsidRPr="001B040F" w:rsidSect="001B04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F"/>
    <w:rsid w:val="001B040F"/>
    <w:rsid w:val="00210D05"/>
    <w:rsid w:val="00850326"/>
    <w:rsid w:val="009E22C5"/>
    <w:rsid w:val="00E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FCD878"/>
  <w15:chartTrackingRefBased/>
  <w15:docId w15:val="{CEA61A7A-0CCC-4C7C-96D8-97BF618B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E22C5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2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2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9E22C5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Emmi Group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Wieckowska Karolina</dc:creator>
  <cp:keywords/>
  <dc:description/>
  <cp:lastModifiedBy>Wieckowska Karolina</cp:lastModifiedBy>
  <cp:revision>1</cp:revision>
  <dcterms:created xsi:type="dcterms:W3CDTF">2017-12-08T08:51:00Z</dcterms:created>
  <dcterms:modified xsi:type="dcterms:W3CDTF">2017-12-08T09:47:00Z</dcterms:modified>
</cp:coreProperties>
</file>